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</w:tblGrid>
      <w:tr w:rsidR="006E3A19" w:rsidRPr="006E3A19" w:rsidTr="006E3A19">
        <w:trPr>
          <w:trHeight w:val="986"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E3A19">
              <w:rPr>
                <w:rFonts w:ascii="한양견고딕" w:eastAsia="한양견고딕" w:hAnsi="한양견고딕" w:cs="굴림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 xml:space="preserve">추 천 서 </w:t>
            </w:r>
          </w:p>
        </w:tc>
      </w:tr>
    </w:tbl>
    <w:p w:rsidR="006E3A19" w:rsidRPr="006E3A19" w:rsidRDefault="006E3A19" w:rsidP="006E3A19">
      <w:pPr>
        <w:widowControl/>
        <w:wordWrap/>
        <w:autoSpaceDE/>
        <w:autoSpaceDN/>
        <w:snapToGrid w:val="0"/>
        <w:spacing w:after="0" w:line="24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339"/>
        <w:gridCol w:w="2292"/>
        <w:gridCol w:w="1104"/>
        <w:gridCol w:w="2669"/>
      </w:tblGrid>
      <w:tr w:rsidR="006E3A19" w:rsidRPr="006E3A19" w:rsidTr="006E3A19">
        <w:trPr>
          <w:trHeight w:val="1132"/>
          <w:jc w:val="center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E3A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추천대상자</w:t>
            </w:r>
          </w:p>
        </w:tc>
        <w:tc>
          <w:tcPr>
            <w:tcW w:w="133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E3A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E3A1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6E3A19" w:rsidRPr="006E3A19" w:rsidRDefault="006E3A19" w:rsidP="006E3A19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6E3A19" w:rsidRPr="006E3A19" w:rsidTr="006E3A19">
        <w:trPr>
          <w:trHeight w:val="390"/>
          <w:jc w:val="center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추천사유 </w:t>
            </w:r>
            <w:r w:rsidRPr="00857E35">
              <w:rPr>
                <w:rFonts w:ascii="돋움" w:eastAsia="돋움" w:hAnsi="돋움" w:cs="굴림" w:hint="eastAsia"/>
                <w:bCs/>
                <w:color w:val="000000"/>
                <w:kern w:val="0"/>
                <w:sz w:val="24"/>
                <w:szCs w:val="24"/>
              </w:rPr>
              <w:t>(추천경위, 추천대상자와의 관계</w:t>
            </w:r>
            <w:r w:rsidR="00857E35" w:rsidRPr="00857E35">
              <w:rPr>
                <w:rFonts w:ascii="돋움" w:eastAsia="돋움" w:hAnsi="돋움" w:cs="굴림" w:hint="eastAsia"/>
                <w:bCs/>
                <w:color w:val="000000"/>
                <w:kern w:val="0"/>
                <w:sz w:val="24"/>
                <w:szCs w:val="24"/>
              </w:rPr>
              <w:t>, 추천대상자 장·단점 등</w:t>
            </w:r>
            <w:r w:rsidRPr="00857E35">
              <w:rPr>
                <w:rFonts w:ascii="돋움" w:eastAsia="돋움" w:hAnsi="돋움" w:cs="굴림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57E35" w:rsidRPr="006E3A19" w:rsidTr="00093A6C">
        <w:trPr>
          <w:trHeight w:val="3080"/>
          <w:jc w:val="center"/>
        </w:trPr>
        <w:tc>
          <w:tcPr>
            <w:tcW w:w="8957" w:type="dxa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7E35" w:rsidRPr="006E3A19" w:rsidRDefault="00857E35" w:rsidP="006E3A19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6E3A19" w:rsidRPr="006E3A19" w:rsidTr="006E3A19">
        <w:trPr>
          <w:trHeight w:val="3030"/>
          <w:jc w:val="center"/>
        </w:trPr>
        <w:tc>
          <w:tcPr>
            <w:tcW w:w="895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6E3A19" w:rsidRDefault="006E3A19" w:rsidP="006E3A19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6E3A19" w:rsidRPr="006E3A19" w:rsidTr="006E3A19">
        <w:trPr>
          <w:trHeight w:val="410"/>
          <w:jc w:val="center"/>
        </w:trPr>
        <w:tc>
          <w:tcPr>
            <w:tcW w:w="8957" w:type="dxa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《추천인》 </w:t>
            </w:r>
          </w:p>
        </w:tc>
      </w:tr>
      <w:tr w:rsidR="006E3A19" w:rsidRPr="006E3A19" w:rsidTr="00857E35">
        <w:trPr>
          <w:trHeight w:val="3112"/>
          <w:jc w:val="center"/>
        </w:trPr>
        <w:tc>
          <w:tcPr>
            <w:tcW w:w="89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▖</w:t>
            </w:r>
            <w:r w:rsidR="005E71D0"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E71D0" w:rsidRPr="00857E35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속</w:t>
            </w:r>
            <w:proofErr w:type="gramEnd"/>
            <w:r w:rsidR="005D038F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▖</w:t>
            </w:r>
            <w:r w:rsidR="005E71D0"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직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E71D0" w:rsidRPr="00857E35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위</w:t>
            </w:r>
            <w:proofErr w:type="gramEnd"/>
            <w:r w:rsidR="005D038F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857E35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▖</w:t>
            </w:r>
            <w:r w:rsidR="005E71D0"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  <w:r w:rsidR="005D038F"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D038F" w:rsidRPr="00857E35" w:rsidRDefault="005D038F" w:rsidP="005D038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▖ </w:t>
            </w:r>
            <w:proofErr w:type="gramStart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추천일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857E35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20  년   월   일</w:t>
            </w:r>
          </w:p>
          <w:p w:rsidR="006E3A19" w:rsidRPr="00857E35" w:rsidRDefault="006E3A19" w:rsidP="006E3A1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▖</w:t>
            </w:r>
            <w:r w:rsidR="005E71D0"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57E35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E71D0" w:rsidRPr="00857E35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  <w:proofErr w:type="gramEnd"/>
            <w:r w:rsidR="005D038F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5D038F"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57E3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</w:tc>
      </w:tr>
    </w:tbl>
    <w:p w:rsidR="006E3A19" w:rsidRPr="006E3A19" w:rsidRDefault="006E3A19" w:rsidP="005D038F">
      <w:pPr>
        <w:widowControl/>
        <w:wordWrap/>
        <w:autoSpaceDE/>
        <w:autoSpaceDN/>
        <w:snapToGrid w:val="0"/>
        <w:spacing w:after="0" w:line="24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sectPr w:rsidR="006E3A19" w:rsidRPr="006E3A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19"/>
    <w:rsid w:val="004A43F1"/>
    <w:rsid w:val="005D038F"/>
    <w:rsid w:val="005E71D0"/>
    <w:rsid w:val="006E3A19"/>
    <w:rsid w:val="00857E35"/>
    <w:rsid w:val="009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3A19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3A19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KAERI</cp:lastModifiedBy>
  <cp:revision>5</cp:revision>
  <dcterms:created xsi:type="dcterms:W3CDTF">2013-12-23T07:53:00Z</dcterms:created>
  <dcterms:modified xsi:type="dcterms:W3CDTF">2016-10-27T02:20:00Z</dcterms:modified>
</cp:coreProperties>
</file>