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1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85"/>
        <w:gridCol w:w="2046"/>
        <w:gridCol w:w="1329"/>
        <w:gridCol w:w="2947"/>
      </w:tblGrid>
      <w:tr w:rsidR="00043C7F" w:rsidRPr="00043C7F" w:rsidTr="00043C7F">
        <w:trPr>
          <w:trHeight w:val="2230"/>
        </w:trPr>
        <w:tc>
          <w:tcPr>
            <w:tcW w:w="91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업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예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확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인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8"/>
                <w:szCs w:val="48"/>
                <w:u w:val="single" w:color="000000"/>
                <w:shd w:val="clear" w:color="auto" w:fill="FFFFFF"/>
              </w:rPr>
              <w:t>서</w:t>
            </w:r>
          </w:p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043C7F" w:rsidRPr="00043C7F" w:rsidTr="00043C7F">
        <w:trPr>
          <w:trHeight w:val="808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응시자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C7F" w:rsidRPr="00043C7F" w:rsidRDefault="00043C7F" w:rsidP="00043C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생년월일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교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697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취득예정학위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775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학위논문명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C7F" w:rsidRPr="00043C7F" w:rsidTr="00043C7F">
        <w:trPr>
          <w:trHeight w:val="808"/>
        </w:trPr>
        <w:tc>
          <w:tcPr>
            <w:tcW w:w="27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도</w:t>
            </w:r>
          </w:p>
        </w:tc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한국원자력연구원</w:t>
            </w:r>
            <w:r w:rsidR="00D70344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D70344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계약직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공</w:t>
            </w:r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채</w:t>
            </w:r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용</w:t>
            </w:r>
            <w:r w:rsidR="00242EAA"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응시</w:t>
            </w:r>
          </w:p>
        </w:tc>
      </w:tr>
      <w:tr w:rsidR="00043C7F" w:rsidRPr="00043C7F" w:rsidTr="00043C7F">
        <w:trPr>
          <w:trHeight w:val="5819"/>
        </w:trPr>
        <w:tc>
          <w:tcPr>
            <w:tcW w:w="9103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3C7F" w:rsidRPr="00043C7F" w:rsidRDefault="00043C7F" w:rsidP="00043C7F">
            <w:pPr>
              <w:shd w:val="clear" w:color="auto" w:fill="FFFFFF"/>
              <w:snapToGrid w:val="0"/>
              <w:spacing w:after="0" w:line="384" w:lineRule="auto"/>
              <w:ind w:left="420" w:right="400" w:hanging="2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상기인은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201</w:t>
            </w:r>
            <w:r w:rsidR="004E6CF6"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7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="004E6CF6" w:rsidRPr="004E6CF6">
              <w:rPr>
                <w:rFonts w:eastAsiaTheme="minorHAnsi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2</w:t>
            </w:r>
            <w:r w:rsidRPr="004E6CF6">
              <w:rPr>
                <w:rFonts w:eastAsiaTheme="minorHAnsi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일자로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졸업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및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학위취득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예정임을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확인합니다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.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20</w:t>
            </w:r>
            <w:r w:rsidR="00C968A6">
              <w:rPr>
                <w:rFonts w:ascii="맑은 고딕" w:eastAsia="맑은 고딕" w:hAnsi="맑은 고딕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년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월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kern w:val="0"/>
                <w:sz w:val="30"/>
                <w:szCs w:val="30"/>
                <w:shd w:val="clear" w:color="auto" w:fill="FFFFFF"/>
              </w:rPr>
              <w:t>일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지도교수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  <w:p w:rsidR="00043C7F" w:rsidRPr="00043C7F" w:rsidRDefault="00043C7F" w:rsidP="00043C7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학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과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장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:</w:t>
            </w:r>
            <w:proofErr w:type="gramEnd"/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성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명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 xml:space="preserve"> 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(</w:t>
            </w:r>
            <w:r w:rsidRPr="00043C7F">
              <w:rPr>
                <w:rFonts w:ascii="굴림" w:eastAsia="맑은 고딕" w:hAnsi="굴림" w:cs="굴림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인</w:t>
            </w:r>
            <w:r w:rsidRPr="00043C7F">
              <w:rPr>
                <w:rFonts w:ascii="맑은 고딕" w:eastAsia="맑은 고딕" w:hAnsi="맑은 고딕" w:cs="굴림" w:hint="eastAsia"/>
                <w:color w:val="000000"/>
                <w:spacing w:val="30"/>
                <w:kern w:val="0"/>
                <w:sz w:val="30"/>
                <w:szCs w:val="30"/>
                <w:shd w:val="clear" w:color="auto" w:fill="FFFFFF"/>
              </w:rPr>
              <w:t>)</w:t>
            </w:r>
          </w:p>
        </w:tc>
      </w:tr>
    </w:tbl>
    <w:p w:rsidR="00EA659D" w:rsidRDefault="00EA659D" w:rsidP="00043C7F"/>
    <w:sectPr w:rsidR="00EA65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F"/>
    <w:rsid w:val="00043C7F"/>
    <w:rsid w:val="000C6414"/>
    <w:rsid w:val="00181C63"/>
    <w:rsid w:val="00242EAA"/>
    <w:rsid w:val="00357E9B"/>
    <w:rsid w:val="003775A7"/>
    <w:rsid w:val="003948B3"/>
    <w:rsid w:val="0046639E"/>
    <w:rsid w:val="004C1FB3"/>
    <w:rsid w:val="004E6CF6"/>
    <w:rsid w:val="00536C55"/>
    <w:rsid w:val="005A3CBB"/>
    <w:rsid w:val="00654383"/>
    <w:rsid w:val="006B6F35"/>
    <w:rsid w:val="006E697C"/>
    <w:rsid w:val="007100F4"/>
    <w:rsid w:val="00754CAB"/>
    <w:rsid w:val="00775192"/>
    <w:rsid w:val="007862BD"/>
    <w:rsid w:val="007B3B0C"/>
    <w:rsid w:val="00825174"/>
    <w:rsid w:val="008D5F87"/>
    <w:rsid w:val="00924A11"/>
    <w:rsid w:val="00B42863"/>
    <w:rsid w:val="00BD0D41"/>
    <w:rsid w:val="00C10E19"/>
    <w:rsid w:val="00C424F0"/>
    <w:rsid w:val="00C87025"/>
    <w:rsid w:val="00C968A6"/>
    <w:rsid w:val="00D157DD"/>
    <w:rsid w:val="00D70344"/>
    <w:rsid w:val="00DA23E2"/>
    <w:rsid w:val="00DD64D5"/>
    <w:rsid w:val="00DE244A"/>
    <w:rsid w:val="00E27535"/>
    <w:rsid w:val="00E43BBF"/>
    <w:rsid w:val="00E54310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62BC6-3ED0-4235-B6DF-9C1E346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C7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신유미/기원급(외부)/인사기획팀</cp:lastModifiedBy>
  <cp:revision>4</cp:revision>
  <dcterms:created xsi:type="dcterms:W3CDTF">2016-10-19T06:48:00Z</dcterms:created>
  <dcterms:modified xsi:type="dcterms:W3CDTF">2016-10-19T06:54:00Z</dcterms:modified>
</cp:coreProperties>
</file>